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BF9A" w14:textId="77777777" w:rsidR="00D71E8E" w:rsidRDefault="00D71E8E">
      <w:pPr>
        <w:rPr>
          <w:rFonts w:hint="eastAsia"/>
        </w:rPr>
      </w:pPr>
      <w:r>
        <w:rPr>
          <w:rFonts w:hint="eastAsia"/>
        </w:rPr>
        <w:t>题金陵渡 张祜 的拼音：tí jīn líng dù zhāng hù</w:t>
      </w:r>
    </w:p>
    <w:p w14:paraId="2497441D" w14:textId="77777777" w:rsidR="00D71E8E" w:rsidRDefault="00D71E8E">
      <w:pPr>
        <w:rPr>
          <w:rFonts w:hint="eastAsia"/>
        </w:rPr>
      </w:pPr>
      <w:r>
        <w:rPr>
          <w:rFonts w:hint="eastAsia"/>
        </w:rPr>
        <w:t>当我们提及“题金陵渡 张祜”的拼音时，我们所谈论的不仅是一个简单的汉语发音组合，更是一首承载着深厚历史底蕴和文化情感的诗歌。张祜，这位生活在唐代中期的诗人，以其独特的笔触记录了他眼中的世界，而《题金陵渡》便是其中一首不朽之作。这首诗描绘了金陵（今南京）江畔渡口的景象，以及作者在那个时代的所见所感。</w:t>
      </w:r>
    </w:p>
    <w:p w14:paraId="1D6C1457" w14:textId="77777777" w:rsidR="00D71E8E" w:rsidRDefault="00D71E8E">
      <w:pPr>
        <w:rPr>
          <w:rFonts w:hint="eastAsia"/>
        </w:rPr>
      </w:pPr>
    </w:p>
    <w:p w14:paraId="18141D6A" w14:textId="77777777" w:rsidR="00D71E8E" w:rsidRDefault="00D7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11CE7" w14:textId="77777777" w:rsidR="00D71E8E" w:rsidRDefault="00D71E8E">
      <w:pPr>
        <w:rPr>
          <w:rFonts w:hint="eastAsia"/>
        </w:rPr>
      </w:pPr>
      <w:r>
        <w:rPr>
          <w:rFonts w:hint="eastAsia"/>
        </w:rPr>
        <w:t>诗歌背后的故事</w:t>
      </w:r>
    </w:p>
    <w:p w14:paraId="10430EA3" w14:textId="77777777" w:rsidR="00D71E8E" w:rsidRDefault="00D71E8E">
      <w:pPr>
        <w:rPr>
          <w:rFonts w:hint="eastAsia"/>
        </w:rPr>
      </w:pPr>
      <w:r>
        <w:rPr>
          <w:rFonts w:hint="eastAsia"/>
        </w:rPr>
        <w:t>张祜身处唐朝从辉煌走向衰落的转折时期，他对国家命运有着深切的关注。《题金陵渡》正是创作于这样的背景下，反映了他对当时社会现实的思考。金陵作为六朝古都，曾经是繁华的象征，然而到了张祜的时代，它已逐渐失去了往日的光彩。诗中通过描写渡口的静谧与繁忙交织的画面，表达了对逝去辉煌的缅怀，同时也隐含着对未来的忧虑。</w:t>
      </w:r>
    </w:p>
    <w:p w14:paraId="35F20CD9" w14:textId="77777777" w:rsidR="00D71E8E" w:rsidRDefault="00D71E8E">
      <w:pPr>
        <w:rPr>
          <w:rFonts w:hint="eastAsia"/>
        </w:rPr>
      </w:pPr>
    </w:p>
    <w:p w14:paraId="3780358A" w14:textId="77777777" w:rsidR="00D71E8E" w:rsidRDefault="00D7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EAF1E" w14:textId="77777777" w:rsidR="00D71E8E" w:rsidRDefault="00D71E8E">
      <w:pPr>
        <w:rPr>
          <w:rFonts w:hint="eastAsia"/>
        </w:rPr>
      </w:pPr>
      <w:r>
        <w:rPr>
          <w:rFonts w:hint="eastAsia"/>
        </w:rPr>
        <w:t>诗意解析</w:t>
      </w:r>
    </w:p>
    <w:p w14:paraId="3EF5F59A" w14:textId="77777777" w:rsidR="00D71E8E" w:rsidRDefault="00D71E8E">
      <w:pPr>
        <w:rPr>
          <w:rFonts w:hint="eastAsia"/>
        </w:rPr>
      </w:pPr>
      <w:r>
        <w:rPr>
          <w:rFonts w:hint="eastAsia"/>
        </w:rPr>
        <w:t>全诗以简洁的文字勾勒出一幅生动的画卷：“金陵津渡小山楼，一宿行人自可愁。”这开篇两句，既点明了地点——金陵渡，又设定了整首诗的情感基调——愁绪。接下来，“潮落夜江斜月里，两三星火是瓜洲。”描述了夜晚长江上潮水退去后的宁静，月亮斜挂在天际，远处瓜洲上的几点灯火若隐若现。这些意象共同营造了一种孤寂、迷茫的氛围，深刻地传达了诗人的内心感受。</w:t>
      </w:r>
    </w:p>
    <w:p w14:paraId="1A2E202C" w14:textId="77777777" w:rsidR="00D71E8E" w:rsidRDefault="00D71E8E">
      <w:pPr>
        <w:rPr>
          <w:rFonts w:hint="eastAsia"/>
        </w:rPr>
      </w:pPr>
    </w:p>
    <w:p w14:paraId="4AFA1574" w14:textId="77777777" w:rsidR="00D71E8E" w:rsidRDefault="00D7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C74B9" w14:textId="77777777" w:rsidR="00D71E8E" w:rsidRDefault="00D71E8E">
      <w:pPr>
        <w:rPr>
          <w:rFonts w:hint="eastAsia"/>
        </w:rPr>
      </w:pPr>
      <w:r>
        <w:rPr>
          <w:rFonts w:hint="eastAsia"/>
        </w:rPr>
        <w:t>艺术特色</w:t>
      </w:r>
    </w:p>
    <w:p w14:paraId="1186BBB2" w14:textId="77777777" w:rsidR="00D71E8E" w:rsidRDefault="00D71E8E">
      <w:pPr>
        <w:rPr>
          <w:rFonts w:hint="eastAsia"/>
        </w:rPr>
      </w:pPr>
      <w:r>
        <w:rPr>
          <w:rFonts w:hint="eastAsia"/>
        </w:rPr>
        <w:t>张祜在这首诗里运用了大量的自然景物描写，如“斜月”、“星火”，来烘托气氛，增强了作品的艺术感染力。他还巧妙地将个人情感融入到对景物的刻画之中，使得读者能够透过文字感受到那份淡淡的哀愁。《题金陵渡》语言质朴却富有韵味，结构紧凑而不失流畅，体现了唐代诗歌的高度成就。</w:t>
      </w:r>
    </w:p>
    <w:p w14:paraId="0F30387F" w14:textId="77777777" w:rsidR="00D71E8E" w:rsidRDefault="00D71E8E">
      <w:pPr>
        <w:rPr>
          <w:rFonts w:hint="eastAsia"/>
        </w:rPr>
      </w:pPr>
    </w:p>
    <w:p w14:paraId="7AFA302F" w14:textId="77777777" w:rsidR="00D71E8E" w:rsidRDefault="00D7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0DE12" w14:textId="77777777" w:rsidR="00D71E8E" w:rsidRDefault="00D71E8E">
      <w:pPr>
        <w:rPr>
          <w:rFonts w:hint="eastAsia"/>
        </w:rPr>
      </w:pPr>
      <w:r>
        <w:rPr>
          <w:rFonts w:hint="eastAsia"/>
        </w:rPr>
        <w:t>文化影响</w:t>
      </w:r>
    </w:p>
    <w:p w14:paraId="72792F13" w14:textId="77777777" w:rsidR="00D71E8E" w:rsidRDefault="00D71E8E">
      <w:pPr>
        <w:rPr>
          <w:rFonts w:hint="eastAsia"/>
        </w:rPr>
      </w:pPr>
      <w:r>
        <w:rPr>
          <w:rFonts w:hint="eastAsia"/>
        </w:rPr>
        <w:t>随着时间的推移，《题金陵渡》成为了中国文学宝库中的一颗璀璨明珠，影响了一代又一代的文人墨客。许多后来者在创作时都会受到这首诗的启发，或是在自己的作品中引用其诗句，或是模仿其风格进行创作。不仅如此，这首诗还跨越了国界，在东亚乃至全世界范围内赢得了广泛的赞誉，成为了解中国古代文化和思想的重要窗口之一。</w:t>
      </w:r>
    </w:p>
    <w:p w14:paraId="318BB475" w14:textId="77777777" w:rsidR="00D71E8E" w:rsidRDefault="00D71E8E">
      <w:pPr>
        <w:rPr>
          <w:rFonts w:hint="eastAsia"/>
        </w:rPr>
      </w:pPr>
    </w:p>
    <w:p w14:paraId="4B782FD8" w14:textId="77777777" w:rsidR="00D71E8E" w:rsidRDefault="00D7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1D8D5" w14:textId="77777777" w:rsidR="00D71E8E" w:rsidRDefault="00D71E8E">
      <w:pPr>
        <w:rPr>
          <w:rFonts w:hint="eastAsia"/>
        </w:rPr>
      </w:pPr>
      <w:r>
        <w:rPr>
          <w:rFonts w:hint="eastAsia"/>
        </w:rPr>
        <w:t>最后的总结</w:t>
      </w:r>
    </w:p>
    <w:p w14:paraId="69F320C4" w14:textId="77777777" w:rsidR="00D71E8E" w:rsidRDefault="00D71E8E">
      <w:pPr>
        <w:rPr>
          <w:rFonts w:hint="eastAsia"/>
        </w:rPr>
      </w:pPr>
      <w:r>
        <w:rPr>
          <w:rFonts w:hint="eastAsia"/>
        </w:rPr>
        <w:t>“题金陵渡 张祜”的拼音虽简单，但背后蕴含的故事却是丰富多彩的。它不仅是对一段历史的记忆，更是对人性深处情感的探索。当我们朗读这首诗的时候，仿佛可以穿越时空，与那位才华横溢的诗人相遇，一同领略那片古老土地上的风土人情。而这一切，都始于那一串看似普通的汉字发音——“tí jīn líng dù zhāng hù”。</w:t>
      </w:r>
    </w:p>
    <w:p w14:paraId="524468C5" w14:textId="77777777" w:rsidR="00D71E8E" w:rsidRDefault="00D71E8E">
      <w:pPr>
        <w:rPr>
          <w:rFonts w:hint="eastAsia"/>
        </w:rPr>
      </w:pPr>
    </w:p>
    <w:p w14:paraId="730E9A66" w14:textId="77777777" w:rsidR="00D71E8E" w:rsidRDefault="00D71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738B5" w14:textId="777F8B44" w:rsidR="002D63EB" w:rsidRDefault="002D63EB"/>
    <w:sectPr w:rsidR="002D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EB"/>
    <w:rsid w:val="002D63EB"/>
    <w:rsid w:val="00CC1080"/>
    <w:rsid w:val="00D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1E1F9-7A38-4CBF-9948-61C95D6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517</Characters>
  <Application>Microsoft Office Word</Application>
  <DocSecurity>0</DocSecurity>
  <Lines>24</Lines>
  <Paragraphs>15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